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5F64" w14:textId="728E9FDA" w:rsidR="0028339B" w:rsidRPr="0028339B" w:rsidRDefault="00613D00" w:rsidP="0081056E">
      <w:pPr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613D00">
        <w:rPr>
          <w:rFonts w:ascii="Arial" w:eastAsia="PMingLiU" w:hAnsi="Arial" w:cs="Arial"/>
          <w:b/>
          <w:i/>
          <w:color w:val="002060"/>
          <w:sz w:val="28"/>
          <w:szCs w:val="26"/>
        </w:rPr>
        <w:t>Appendix 1 – Safety Award Questionnaire</w:t>
      </w:r>
    </w:p>
    <w:p w14:paraId="6C3F2761" w14:textId="77777777" w:rsidR="002C1BBC" w:rsidRDefault="002C1BBC">
      <w:pPr>
        <w:rPr>
          <w:rFonts w:eastAsia="PMingLi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DC20BA" w:rsidRPr="00663838" w14:paraId="44EB3601" w14:textId="77777777" w:rsidTr="00C00FC8">
        <w:tc>
          <w:tcPr>
            <w:tcW w:w="562" w:type="dxa"/>
          </w:tcPr>
          <w:p w14:paraId="65884053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371893CF" w14:textId="3C8D35B2" w:rsidR="00DC20BA" w:rsidRPr="00663838" w:rsidRDefault="00613D00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School Name</w:t>
            </w:r>
          </w:p>
        </w:tc>
      </w:tr>
      <w:tr w:rsidR="00DC20BA" w:rsidRPr="00663838" w14:paraId="6DF05E67" w14:textId="77777777" w:rsidTr="00C00FC8">
        <w:tc>
          <w:tcPr>
            <w:tcW w:w="562" w:type="dxa"/>
          </w:tcPr>
          <w:p w14:paraId="0E839AFC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69DD681F" w14:textId="02548B1D" w:rsidR="00DC20BA" w:rsidRPr="00663838" w:rsidRDefault="00613D00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Name</w:t>
            </w:r>
          </w:p>
        </w:tc>
      </w:tr>
      <w:tr w:rsidR="00DC20BA" w:rsidRPr="00663838" w14:paraId="07913E0B" w14:textId="77777777" w:rsidTr="00C00FC8">
        <w:tc>
          <w:tcPr>
            <w:tcW w:w="562" w:type="dxa"/>
          </w:tcPr>
          <w:p w14:paraId="396279E6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11EB365D" w14:textId="006985EC" w:rsidR="00DC20BA" w:rsidRPr="00663838" w:rsidRDefault="00613D00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Name</w:t>
            </w:r>
          </w:p>
        </w:tc>
      </w:tr>
      <w:tr w:rsidR="00DC20BA" w:rsidRPr="00663838" w14:paraId="57676130" w14:textId="77777777" w:rsidTr="00C00FC8">
        <w:tc>
          <w:tcPr>
            <w:tcW w:w="562" w:type="dxa"/>
          </w:tcPr>
          <w:p w14:paraId="6A05DE92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7E38782D" w14:textId="7DE660DD" w:rsidR="00DC20BA" w:rsidRPr="00663838" w:rsidRDefault="00613D00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Email</w:t>
            </w:r>
          </w:p>
        </w:tc>
      </w:tr>
      <w:tr w:rsidR="00DC20BA" w:rsidRPr="00663838" w14:paraId="7BA1FB09" w14:textId="77777777" w:rsidTr="00C00FC8">
        <w:tc>
          <w:tcPr>
            <w:tcW w:w="562" w:type="dxa"/>
          </w:tcPr>
          <w:p w14:paraId="34085E9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402236ED" w14:textId="6B434C8E" w:rsidR="00DC20BA" w:rsidRPr="00663838" w:rsidRDefault="00613D00" w:rsidP="00613D00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Contact Number</w:t>
            </w:r>
          </w:p>
        </w:tc>
      </w:tr>
      <w:tr w:rsidR="00DC20BA" w:rsidRPr="00663838" w14:paraId="0C6CA499" w14:textId="77777777" w:rsidTr="00C00FC8">
        <w:tc>
          <w:tcPr>
            <w:tcW w:w="562" w:type="dxa"/>
          </w:tcPr>
          <w:p w14:paraId="1028796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7BC695C5" w14:textId="2F59A9BB" w:rsidR="00DC20BA" w:rsidRPr="00746BE5" w:rsidRDefault="00613D00" w:rsidP="00613D00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What are the key safety innovations of your vehicle (visibility, roll-over protection, fire protection, driver compartment, ventilation, overall design concept)?</w:t>
            </w:r>
          </w:p>
        </w:tc>
      </w:tr>
      <w:tr w:rsidR="00DC20BA" w:rsidRPr="00663838" w14:paraId="23DD235A" w14:textId="77777777" w:rsidTr="00C00FC8">
        <w:tc>
          <w:tcPr>
            <w:tcW w:w="562" w:type="dxa"/>
          </w:tcPr>
          <w:p w14:paraId="3EF34924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1649AF77" w14:textId="6244B7A1" w:rsidR="00F43418" w:rsidRPr="00746BE5" w:rsidRDefault="00613D00" w:rsidP="00C00FC8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What original active or passive safety features have been incorporated?</w:t>
            </w:r>
          </w:p>
        </w:tc>
      </w:tr>
      <w:tr w:rsidR="00DC20BA" w:rsidRPr="00663838" w14:paraId="69BB22E4" w14:textId="77777777" w:rsidTr="00C00FC8">
        <w:tc>
          <w:tcPr>
            <w:tcW w:w="562" w:type="dxa"/>
          </w:tcPr>
          <w:p w14:paraId="75A1F33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60FD1FD5" w14:textId="7245290C" w:rsidR="00613D00" w:rsidRPr="00746BE5" w:rsidRDefault="00613D00" w:rsidP="00C00FC8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What measures have been taken to ensure driver comfort (driving position, cockpit ergonomics, ventilation)?</w:t>
            </w:r>
          </w:p>
        </w:tc>
      </w:tr>
      <w:tr w:rsidR="00DC20BA" w:rsidRPr="00663838" w14:paraId="0187ACE2" w14:textId="77777777" w:rsidTr="00C00FC8">
        <w:tc>
          <w:tcPr>
            <w:tcW w:w="562" w:type="dxa"/>
          </w:tcPr>
          <w:p w14:paraId="4B366FF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027299EC" w14:textId="4EDC3E0C" w:rsidR="00F43418" w:rsidRPr="00746BE5" w:rsidRDefault="00613D00" w:rsidP="00C00FC8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Does your team have a designated Safety Officer/Manager?</w:t>
            </w:r>
          </w:p>
        </w:tc>
      </w:tr>
      <w:tr w:rsidR="00DC20BA" w:rsidRPr="00663838" w14:paraId="0729CB88" w14:textId="77777777" w:rsidTr="00C00FC8">
        <w:tc>
          <w:tcPr>
            <w:tcW w:w="562" w:type="dxa"/>
          </w:tcPr>
          <w:p w14:paraId="4D000BC8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15D0D28B" w14:textId="7161C555" w:rsidR="00F43418" w:rsidRPr="00746BE5" w:rsidRDefault="00613D00" w:rsidP="00C00FC8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How have safety considerations been integrated into the project?</w:t>
            </w:r>
          </w:p>
        </w:tc>
      </w:tr>
      <w:tr w:rsidR="0028339B" w:rsidRPr="00663838" w14:paraId="7E9C0084" w14:textId="77777777" w:rsidTr="00C00FC8">
        <w:tc>
          <w:tcPr>
            <w:tcW w:w="562" w:type="dxa"/>
          </w:tcPr>
          <w:p w14:paraId="7CEBC743" w14:textId="7AEE6B54" w:rsidR="0028339B" w:rsidRPr="00663838" w:rsidRDefault="0028339B" w:rsidP="00C00FC8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7C48596F" w14:textId="01458883" w:rsidR="0028339B" w:rsidRPr="0028339B" w:rsidRDefault="002E7D67" w:rsidP="00C00FC8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Following scrutineering and qualifying rounds, what major improvements have been made to ensure compliance with safety regulations?</w:t>
            </w:r>
          </w:p>
        </w:tc>
      </w:tr>
    </w:tbl>
    <w:p w14:paraId="0DE000B8" w14:textId="77777777" w:rsidR="00DC20BA" w:rsidRDefault="00DC20BA">
      <w:pPr>
        <w:rPr>
          <w:rFonts w:eastAsia="PMingLiU"/>
        </w:rPr>
      </w:pPr>
    </w:p>
    <w:p w14:paraId="1FB1A155" w14:textId="77777777" w:rsidR="0028339B" w:rsidRDefault="0028339B">
      <w:pPr>
        <w:rPr>
          <w:rFonts w:eastAsia="PMingLiU"/>
        </w:rPr>
      </w:pPr>
    </w:p>
    <w:p w14:paraId="6EB0A75B" w14:textId="77777777" w:rsidR="0028339B" w:rsidRDefault="0028339B">
      <w:pPr>
        <w:rPr>
          <w:rFonts w:eastAsia="PMingLiU"/>
        </w:rPr>
      </w:pPr>
    </w:p>
    <w:p w14:paraId="50C8B37A" w14:textId="77777777" w:rsidR="00613D00" w:rsidRDefault="00613D00">
      <w:pPr>
        <w:rPr>
          <w:rFonts w:eastAsia="PMingLiU"/>
        </w:rPr>
      </w:pPr>
    </w:p>
    <w:p w14:paraId="3CF5C6E0" w14:textId="77777777" w:rsidR="00613D00" w:rsidRDefault="00613D00">
      <w:pPr>
        <w:rPr>
          <w:rFonts w:eastAsia="PMingLiU"/>
        </w:rPr>
      </w:pPr>
    </w:p>
    <w:p w14:paraId="67D531D7" w14:textId="77777777" w:rsidR="00613D00" w:rsidRDefault="00613D00">
      <w:pPr>
        <w:rPr>
          <w:rFonts w:eastAsia="PMingLiU"/>
        </w:rPr>
      </w:pPr>
    </w:p>
    <w:p w14:paraId="2B15FCFE" w14:textId="77777777" w:rsidR="00613D00" w:rsidRDefault="00613D00">
      <w:pPr>
        <w:rPr>
          <w:rFonts w:eastAsia="PMingLiU"/>
        </w:rPr>
      </w:pPr>
    </w:p>
    <w:p w14:paraId="1E9B0836" w14:textId="77777777" w:rsidR="00613D00" w:rsidRDefault="00613D00">
      <w:pPr>
        <w:rPr>
          <w:rFonts w:eastAsia="PMingLiU"/>
        </w:rPr>
      </w:pPr>
    </w:p>
    <w:p w14:paraId="7C50322A" w14:textId="77777777" w:rsidR="00613D00" w:rsidRDefault="00613D00">
      <w:pPr>
        <w:rPr>
          <w:rFonts w:eastAsia="PMingLiU"/>
        </w:rPr>
      </w:pPr>
    </w:p>
    <w:p w14:paraId="6A0799ED" w14:textId="77777777" w:rsidR="00613D00" w:rsidRDefault="00613D00">
      <w:pPr>
        <w:rPr>
          <w:rFonts w:eastAsia="PMingLiU"/>
        </w:rPr>
      </w:pPr>
    </w:p>
    <w:p w14:paraId="309F78D4" w14:textId="77777777" w:rsidR="00613D00" w:rsidRPr="00613D00" w:rsidRDefault="00613D00" w:rsidP="00613D00">
      <w:pPr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613D00">
        <w:rPr>
          <w:rFonts w:ascii="Arial" w:eastAsia="PMingLiU" w:hAnsi="Arial" w:cs="Arial"/>
          <w:b/>
          <w:i/>
          <w:color w:val="002060"/>
          <w:sz w:val="28"/>
          <w:szCs w:val="26"/>
        </w:rPr>
        <w:lastRenderedPageBreak/>
        <w:t>Appendix 2 – AI Innovation Award Questionnaire</w:t>
      </w:r>
    </w:p>
    <w:p w14:paraId="2E963AAD" w14:textId="77777777" w:rsidR="00613D00" w:rsidRPr="0028339B" w:rsidRDefault="00613D00" w:rsidP="0028339B">
      <w:pPr>
        <w:rPr>
          <w:rFonts w:eastAsia="PMingLi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613D00" w:rsidRPr="00663838" w14:paraId="73BA37FA" w14:textId="77777777" w:rsidTr="00CF735C">
        <w:tc>
          <w:tcPr>
            <w:tcW w:w="562" w:type="dxa"/>
          </w:tcPr>
          <w:p w14:paraId="7743AE4A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7A824C68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School Name</w:t>
            </w:r>
          </w:p>
        </w:tc>
      </w:tr>
      <w:tr w:rsidR="00613D00" w:rsidRPr="00663838" w14:paraId="08B36F82" w14:textId="77777777" w:rsidTr="00CF735C">
        <w:tc>
          <w:tcPr>
            <w:tcW w:w="562" w:type="dxa"/>
          </w:tcPr>
          <w:p w14:paraId="4A0257F3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56F4CEEE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Name</w:t>
            </w:r>
          </w:p>
        </w:tc>
      </w:tr>
      <w:tr w:rsidR="00613D00" w:rsidRPr="00663838" w14:paraId="4F0DD07D" w14:textId="77777777" w:rsidTr="00CF735C">
        <w:tc>
          <w:tcPr>
            <w:tcW w:w="562" w:type="dxa"/>
          </w:tcPr>
          <w:p w14:paraId="66C9890B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5C9B5B63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Name</w:t>
            </w:r>
          </w:p>
        </w:tc>
      </w:tr>
      <w:tr w:rsidR="00613D00" w:rsidRPr="00663838" w14:paraId="14A6D57B" w14:textId="77777777" w:rsidTr="00CF735C">
        <w:tc>
          <w:tcPr>
            <w:tcW w:w="562" w:type="dxa"/>
          </w:tcPr>
          <w:p w14:paraId="600417FC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181910D1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Email</w:t>
            </w:r>
          </w:p>
        </w:tc>
      </w:tr>
      <w:tr w:rsidR="00613D00" w:rsidRPr="00663838" w14:paraId="4F592ED0" w14:textId="77777777" w:rsidTr="00CF735C">
        <w:tc>
          <w:tcPr>
            <w:tcW w:w="562" w:type="dxa"/>
          </w:tcPr>
          <w:p w14:paraId="5F5881F5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617E8FA2" w14:textId="77777777" w:rsidR="00613D00" w:rsidRPr="00663838" w:rsidRDefault="00613D00" w:rsidP="00CF735C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Contact Number</w:t>
            </w:r>
          </w:p>
        </w:tc>
      </w:tr>
      <w:tr w:rsidR="00613D00" w:rsidRPr="00663838" w14:paraId="2B194F76" w14:textId="77777777" w:rsidTr="00CF735C">
        <w:tc>
          <w:tcPr>
            <w:tcW w:w="562" w:type="dxa"/>
          </w:tcPr>
          <w:p w14:paraId="2B65D029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7BEF6C43" w14:textId="77777777" w:rsidR="00613D00" w:rsidRPr="00746BE5" w:rsidRDefault="00613D00" w:rsidP="00CF735C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Please describe your innovation project.</w:t>
            </w:r>
          </w:p>
        </w:tc>
      </w:tr>
      <w:tr w:rsidR="00613D00" w:rsidRPr="00663838" w14:paraId="7A5F5039" w14:textId="77777777" w:rsidTr="00CF735C">
        <w:tc>
          <w:tcPr>
            <w:tcW w:w="562" w:type="dxa"/>
          </w:tcPr>
          <w:p w14:paraId="050A24EF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713787BD" w14:textId="77777777" w:rsidR="00613D00" w:rsidRPr="00746BE5" w:rsidRDefault="00613D00" w:rsidP="00CF735C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How did you develop the innovation concept(s)?</w:t>
            </w:r>
          </w:p>
        </w:tc>
      </w:tr>
      <w:tr w:rsidR="00613D00" w:rsidRPr="00663838" w14:paraId="044D7810" w14:textId="77777777" w:rsidTr="00CF735C">
        <w:tc>
          <w:tcPr>
            <w:tcW w:w="562" w:type="dxa"/>
          </w:tcPr>
          <w:p w14:paraId="35959092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45D8003D" w14:textId="77777777" w:rsidR="00613D00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 xml:space="preserve">Which areas of </w:t>
            </w:r>
            <w:proofErr w:type="gramStart"/>
            <w:r w:rsidRPr="00613D00">
              <w:rPr>
                <w:rFonts w:ascii="Microsoft JhengHei" w:eastAsia="Microsoft JhengHei" w:hAnsi="Microsoft JhengHei"/>
                <w:lang w:eastAsia="zh-CN"/>
              </w:rPr>
              <w:t>the vehicle</w:t>
            </w:r>
            <w:proofErr w:type="gramEnd"/>
            <w:r w:rsidRPr="00613D00">
              <w:rPr>
                <w:rFonts w:ascii="Microsoft JhengHei" w:eastAsia="Microsoft JhengHei" w:hAnsi="Microsoft JhengHei"/>
                <w:lang w:eastAsia="zh-CN"/>
              </w:rPr>
              <w:t xml:space="preserve"> are involved in the innovation project?</w:t>
            </w:r>
          </w:p>
          <w:p w14:paraId="0A8DFDC7" w14:textId="77777777" w:rsidR="00613D00" w:rsidRPr="00746BE5" w:rsidRDefault="00613D00" w:rsidP="00CF735C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 xml:space="preserve">a. </w:t>
            </w:r>
            <w:proofErr w:type="gramStart"/>
            <w:r w:rsidRPr="00613D00">
              <w:rPr>
                <w:rFonts w:ascii="Microsoft JhengHei" w:eastAsia="Microsoft JhengHei" w:hAnsi="Microsoft JhengHei"/>
              </w:rPr>
              <w:t>New</w:t>
            </w:r>
            <w:proofErr w:type="gramEnd"/>
            <w:r w:rsidRPr="00613D00">
              <w:rPr>
                <w:rFonts w:ascii="Microsoft JhengHei" w:eastAsia="Microsoft JhengHei" w:hAnsi="Microsoft JhengHei"/>
              </w:rPr>
              <w:t xml:space="preserve"> materials</w:t>
            </w:r>
            <w:r w:rsidRPr="00613D00">
              <w:rPr>
                <w:rFonts w:ascii="Microsoft JhengHei" w:eastAsia="Microsoft JhengHei" w:hAnsi="Microsoft JhengHei"/>
              </w:rPr>
              <w:br/>
              <w:t>b. Instrumentation / measurement methods</w:t>
            </w:r>
            <w:r w:rsidRPr="00613D00">
              <w:rPr>
                <w:rFonts w:ascii="Microsoft JhengHei" w:eastAsia="Microsoft JhengHei" w:hAnsi="Microsoft JhengHei"/>
              </w:rPr>
              <w:br/>
              <w:t>c. Original technical solution</w:t>
            </w:r>
          </w:p>
        </w:tc>
      </w:tr>
      <w:tr w:rsidR="00613D00" w:rsidRPr="00663838" w14:paraId="0B902698" w14:textId="77777777" w:rsidTr="00CF735C">
        <w:tc>
          <w:tcPr>
            <w:tcW w:w="562" w:type="dxa"/>
          </w:tcPr>
          <w:p w14:paraId="2B03BD34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497E40FE" w14:textId="77777777" w:rsidR="00613D00" w:rsidRPr="00746BE5" w:rsidRDefault="00613D00" w:rsidP="00CF735C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How is AI technology applied in this project? Please provide details.</w:t>
            </w:r>
          </w:p>
        </w:tc>
      </w:tr>
      <w:tr w:rsidR="00613D00" w:rsidRPr="00663838" w14:paraId="27C8FCA3" w14:textId="77777777" w:rsidTr="00CF735C">
        <w:tc>
          <w:tcPr>
            <w:tcW w:w="562" w:type="dxa"/>
          </w:tcPr>
          <w:p w14:paraId="34255249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16D295C9" w14:textId="77777777" w:rsidR="00613D00" w:rsidRPr="00746BE5" w:rsidRDefault="00613D00" w:rsidP="00CF735C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 xml:space="preserve">Does </w:t>
            </w:r>
            <w:proofErr w:type="gramStart"/>
            <w:r w:rsidRPr="00613D00">
              <w:rPr>
                <w:rFonts w:ascii="Microsoft JhengHei" w:eastAsia="Microsoft JhengHei" w:hAnsi="Microsoft JhengHei"/>
              </w:rPr>
              <w:t>the innovation</w:t>
            </w:r>
            <w:proofErr w:type="gramEnd"/>
            <w:r w:rsidRPr="00613D00">
              <w:rPr>
                <w:rFonts w:ascii="Microsoft JhengHei" w:eastAsia="Microsoft JhengHei" w:hAnsi="Microsoft JhengHei"/>
              </w:rPr>
              <w:t xml:space="preserve"> significantly improve energy efficiency?</w:t>
            </w:r>
          </w:p>
        </w:tc>
      </w:tr>
      <w:tr w:rsidR="00613D00" w:rsidRPr="00663838" w14:paraId="53606DD1" w14:textId="77777777" w:rsidTr="00CF735C">
        <w:tc>
          <w:tcPr>
            <w:tcW w:w="562" w:type="dxa"/>
          </w:tcPr>
          <w:p w14:paraId="6490D107" w14:textId="77777777" w:rsidR="00613D00" w:rsidRPr="00663838" w:rsidRDefault="00613D00" w:rsidP="00CF735C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22AFF540" w14:textId="77777777" w:rsidR="00613D00" w:rsidRPr="0028339B" w:rsidRDefault="00613D00" w:rsidP="00CF735C">
            <w:pPr>
              <w:rPr>
                <w:rFonts w:ascii="Microsoft JhengHei" w:eastAsia="Microsoft JhengHei" w:hAnsi="Microsoft JhengHei"/>
              </w:rPr>
            </w:pPr>
            <w:r w:rsidRPr="00613D00">
              <w:rPr>
                <w:rFonts w:ascii="Microsoft JhengHei" w:eastAsia="Microsoft JhengHei" w:hAnsi="Microsoft JhengHei"/>
              </w:rPr>
              <w:t>Did you collaborate with any external partners during development? Please provide details.</w:t>
            </w:r>
          </w:p>
        </w:tc>
      </w:tr>
    </w:tbl>
    <w:p w14:paraId="0FA19CC7" w14:textId="77777777" w:rsidR="0028339B" w:rsidRPr="00DC20BA" w:rsidRDefault="0028339B" w:rsidP="0028339B">
      <w:pPr>
        <w:rPr>
          <w:rFonts w:eastAsia="PMingLiU"/>
        </w:rPr>
      </w:pPr>
    </w:p>
    <w:p w14:paraId="250FA231" w14:textId="77777777" w:rsidR="0028339B" w:rsidRDefault="0028339B">
      <w:pPr>
        <w:rPr>
          <w:rFonts w:eastAsia="PMingLiU"/>
        </w:rPr>
      </w:pPr>
    </w:p>
    <w:p w14:paraId="7037600D" w14:textId="77777777" w:rsidR="0028339B" w:rsidRDefault="0028339B">
      <w:pPr>
        <w:rPr>
          <w:rFonts w:eastAsia="PMingLiU"/>
        </w:rPr>
      </w:pPr>
    </w:p>
    <w:p w14:paraId="32F779A1" w14:textId="77777777" w:rsidR="0028339B" w:rsidRDefault="0028339B">
      <w:pPr>
        <w:rPr>
          <w:rFonts w:eastAsia="PMingLiU"/>
        </w:rPr>
      </w:pPr>
    </w:p>
    <w:p w14:paraId="45603A5C" w14:textId="77777777" w:rsidR="0028339B" w:rsidRDefault="0028339B">
      <w:pPr>
        <w:rPr>
          <w:rFonts w:eastAsia="PMingLiU"/>
        </w:rPr>
      </w:pPr>
    </w:p>
    <w:p w14:paraId="0A6E25F8" w14:textId="77777777" w:rsidR="0028339B" w:rsidRDefault="0028339B">
      <w:pPr>
        <w:rPr>
          <w:rFonts w:eastAsia="PMingLiU"/>
        </w:rPr>
      </w:pPr>
    </w:p>
    <w:p w14:paraId="2FCBCEBB" w14:textId="77777777" w:rsidR="0028339B" w:rsidRDefault="0028339B">
      <w:pPr>
        <w:rPr>
          <w:rFonts w:eastAsia="PMingLiU"/>
        </w:rPr>
      </w:pPr>
    </w:p>
    <w:p w14:paraId="38863221" w14:textId="77777777" w:rsidR="0028339B" w:rsidRDefault="0028339B">
      <w:pPr>
        <w:rPr>
          <w:rFonts w:eastAsia="PMingLiU"/>
        </w:rPr>
      </w:pPr>
    </w:p>
    <w:p w14:paraId="584029D9" w14:textId="77777777" w:rsidR="0028339B" w:rsidRDefault="0028339B">
      <w:pPr>
        <w:rPr>
          <w:rFonts w:eastAsia="PMingLiU"/>
        </w:rPr>
      </w:pPr>
    </w:p>
    <w:p w14:paraId="7BD41034" w14:textId="77777777" w:rsidR="00613D00" w:rsidRDefault="00613D00">
      <w:pPr>
        <w:rPr>
          <w:rFonts w:eastAsia="PMingLiU"/>
        </w:rPr>
      </w:pPr>
    </w:p>
    <w:p w14:paraId="3BE08363" w14:textId="77777777" w:rsidR="00613D00" w:rsidRPr="00613D00" w:rsidRDefault="00613D00" w:rsidP="00613D00">
      <w:pPr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613D00">
        <w:rPr>
          <w:rFonts w:ascii="Arial" w:eastAsia="PMingLiU" w:hAnsi="Arial" w:cs="Arial"/>
          <w:b/>
          <w:i/>
          <w:color w:val="002060"/>
          <w:sz w:val="28"/>
          <w:szCs w:val="26"/>
        </w:rPr>
        <w:lastRenderedPageBreak/>
        <w:t>Appendix 3 – Environmental-friendly Design Award Questionnaire</w:t>
      </w:r>
    </w:p>
    <w:p w14:paraId="5B01E283" w14:textId="3DFFFCD9" w:rsidR="0028339B" w:rsidRPr="0028339B" w:rsidRDefault="0028339B" w:rsidP="0028339B">
      <w:pPr>
        <w:rPr>
          <w:rFonts w:ascii="Arial" w:hAnsi="Arial" w:cs="Arial"/>
          <w:b/>
          <w:bCs/>
          <w:noProof/>
          <w:color w:val="00B050"/>
        </w:rPr>
      </w:pPr>
    </w:p>
    <w:p w14:paraId="725BB14D" w14:textId="77777777" w:rsidR="0028339B" w:rsidRDefault="0028339B" w:rsidP="0028339B">
      <w:pPr>
        <w:rPr>
          <w:rFonts w:eastAsia="PMingLi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2E7D67" w:rsidRPr="00663838" w14:paraId="3232CB3F" w14:textId="77777777" w:rsidTr="00CF735C">
        <w:tc>
          <w:tcPr>
            <w:tcW w:w="562" w:type="dxa"/>
          </w:tcPr>
          <w:p w14:paraId="14DB72DC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41D20C68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School Name</w:t>
            </w:r>
          </w:p>
        </w:tc>
      </w:tr>
      <w:tr w:rsidR="002E7D67" w:rsidRPr="00663838" w14:paraId="37CEDCB1" w14:textId="77777777" w:rsidTr="00CF735C">
        <w:tc>
          <w:tcPr>
            <w:tcW w:w="562" w:type="dxa"/>
          </w:tcPr>
          <w:p w14:paraId="61AC0514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1F4BBE43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Name</w:t>
            </w:r>
          </w:p>
        </w:tc>
      </w:tr>
      <w:tr w:rsidR="002E7D67" w:rsidRPr="00663838" w14:paraId="6E6D5A00" w14:textId="77777777" w:rsidTr="00CF735C">
        <w:tc>
          <w:tcPr>
            <w:tcW w:w="562" w:type="dxa"/>
          </w:tcPr>
          <w:p w14:paraId="15F54FAA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7EFDECAB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Name</w:t>
            </w:r>
          </w:p>
        </w:tc>
      </w:tr>
      <w:tr w:rsidR="002E7D67" w:rsidRPr="00663838" w14:paraId="049F0AE3" w14:textId="77777777" w:rsidTr="00CF735C">
        <w:tc>
          <w:tcPr>
            <w:tcW w:w="562" w:type="dxa"/>
          </w:tcPr>
          <w:p w14:paraId="742291D5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6D417E81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Email</w:t>
            </w:r>
          </w:p>
        </w:tc>
      </w:tr>
      <w:tr w:rsidR="002E7D67" w:rsidRPr="00663838" w14:paraId="7B53C906" w14:textId="77777777" w:rsidTr="00CF735C">
        <w:tc>
          <w:tcPr>
            <w:tcW w:w="562" w:type="dxa"/>
          </w:tcPr>
          <w:p w14:paraId="647148DB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6904E1B5" w14:textId="77777777" w:rsidR="002E7D67" w:rsidRPr="00663838" w:rsidRDefault="002E7D67" w:rsidP="00CF735C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Contact Number</w:t>
            </w:r>
          </w:p>
        </w:tc>
      </w:tr>
      <w:tr w:rsidR="002E7D67" w:rsidRPr="00663838" w14:paraId="70139E72" w14:textId="77777777" w:rsidTr="00CF735C">
        <w:tc>
          <w:tcPr>
            <w:tcW w:w="562" w:type="dxa"/>
          </w:tcPr>
          <w:p w14:paraId="5853D713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236EE353" w14:textId="62BC2406" w:rsidR="002E7D67" w:rsidRPr="00746BE5" w:rsidRDefault="002E7D67" w:rsidP="00CF735C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2E7D67">
              <w:rPr>
                <w:rFonts w:ascii="Microsoft JhengHei" w:eastAsia="Microsoft JhengHei" w:hAnsi="Microsoft JhengHei"/>
                <w:lang w:eastAsia="zh-CN"/>
              </w:rPr>
              <w:t>What environmental factors were considered during the vehicle design process?</w:t>
            </w:r>
          </w:p>
        </w:tc>
      </w:tr>
      <w:tr w:rsidR="002E7D67" w:rsidRPr="00663838" w14:paraId="7E46E2F4" w14:textId="77777777" w:rsidTr="00CF735C">
        <w:tc>
          <w:tcPr>
            <w:tcW w:w="562" w:type="dxa"/>
          </w:tcPr>
          <w:p w14:paraId="3BB27D91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4987EAC8" w14:textId="465B546B" w:rsidR="002E7D67" w:rsidRPr="00746BE5" w:rsidRDefault="002E7D67" w:rsidP="00CF735C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What concepts were adopted in the design and manufacturing of the vehicle?</w:t>
            </w:r>
          </w:p>
        </w:tc>
      </w:tr>
      <w:tr w:rsidR="002E7D67" w:rsidRPr="00663838" w14:paraId="5C8FB707" w14:textId="77777777" w:rsidTr="00CF735C">
        <w:tc>
          <w:tcPr>
            <w:tcW w:w="562" w:type="dxa"/>
          </w:tcPr>
          <w:p w14:paraId="007DA4DA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38CAF116" w14:textId="67C838AF" w:rsidR="002E7D67" w:rsidRPr="00746BE5" w:rsidRDefault="002E7D67" w:rsidP="00CF735C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How does your design reflect environmental sustainability principles?</w:t>
            </w:r>
          </w:p>
        </w:tc>
      </w:tr>
      <w:tr w:rsidR="002E7D67" w:rsidRPr="00663838" w14:paraId="02F2AD1F" w14:textId="77777777" w:rsidTr="00CF735C">
        <w:tc>
          <w:tcPr>
            <w:tcW w:w="562" w:type="dxa"/>
          </w:tcPr>
          <w:p w14:paraId="106D5FD0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4F0160FD" w14:textId="37D4F4D3" w:rsidR="002E7D67" w:rsidRPr="00746BE5" w:rsidRDefault="002E7D67" w:rsidP="00CF735C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Does the vehicle structure include any green or environmentally friendly materials/resources?</w:t>
            </w:r>
          </w:p>
        </w:tc>
      </w:tr>
      <w:tr w:rsidR="002E7D67" w:rsidRPr="00663838" w14:paraId="085BAEB4" w14:textId="77777777" w:rsidTr="00CF735C">
        <w:tc>
          <w:tcPr>
            <w:tcW w:w="562" w:type="dxa"/>
          </w:tcPr>
          <w:p w14:paraId="32E81E42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0DDD92F6" w14:textId="7FC10509" w:rsidR="002E7D67" w:rsidRPr="00746BE5" w:rsidRDefault="002E7D67" w:rsidP="00CF735C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 xml:space="preserve">How </w:t>
            </w:r>
            <w:proofErr w:type="gramStart"/>
            <w:r w:rsidRPr="002E7D67">
              <w:rPr>
                <w:rFonts w:ascii="Microsoft JhengHei" w:eastAsia="Microsoft JhengHei" w:hAnsi="Microsoft JhengHei"/>
              </w:rPr>
              <w:t>does</w:t>
            </w:r>
            <w:proofErr w:type="gramEnd"/>
            <w:r w:rsidRPr="002E7D67">
              <w:rPr>
                <w:rFonts w:ascii="Microsoft JhengHei" w:eastAsia="Microsoft JhengHei" w:hAnsi="Microsoft JhengHei"/>
              </w:rPr>
              <w:t xml:space="preserve"> the vehicle design and construction contribute to improved energy efficiency?</w:t>
            </w:r>
          </w:p>
        </w:tc>
      </w:tr>
      <w:tr w:rsidR="002E7D67" w:rsidRPr="00663838" w14:paraId="3AF7078D" w14:textId="77777777" w:rsidTr="00CF735C">
        <w:tc>
          <w:tcPr>
            <w:tcW w:w="562" w:type="dxa"/>
          </w:tcPr>
          <w:p w14:paraId="4049DFDF" w14:textId="77777777" w:rsidR="002E7D67" w:rsidRPr="00663838" w:rsidRDefault="002E7D67" w:rsidP="00CF735C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156A1EEC" w14:textId="77777777" w:rsidR="002E7D67" w:rsidRPr="002E7D67" w:rsidRDefault="002E7D67" w:rsidP="002E7D67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What are the outstanding features of the vehicle in the following areas?</w:t>
            </w:r>
          </w:p>
          <w:p w14:paraId="2330ED9F" w14:textId="77777777" w:rsidR="002E7D67" w:rsidRPr="002E7D67" w:rsidRDefault="002E7D67" w:rsidP="002E7D67">
            <w:pPr>
              <w:rPr>
                <w:rFonts w:ascii="Microsoft JhengHei" w:eastAsia="Microsoft JhengHei" w:hAnsi="Microsoft JhengHei"/>
              </w:rPr>
            </w:pPr>
            <w:r w:rsidRPr="002E7D67">
              <w:rPr>
                <w:rFonts w:ascii="Microsoft JhengHei" w:eastAsia="Microsoft JhengHei" w:hAnsi="Microsoft JhengHei"/>
              </w:rPr>
              <w:t>a. Body structure</w:t>
            </w:r>
            <w:r w:rsidRPr="002E7D67">
              <w:rPr>
                <w:rFonts w:ascii="Microsoft JhengHei" w:eastAsia="Microsoft JhengHei" w:hAnsi="Microsoft JhengHei"/>
              </w:rPr>
              <w:br/>
              <w:t>b. Interior styling</w:t>
            </w:r>
            <w:r w:rsidRPr="002E7D67">
              <w:rPr>
                <w:rFonts w:ascii="Microsoft JhengHei" w:eastAsia="Microsoft JhengHei" w:hAnsi="Microsoft JhengHei"/>
              </w:rPr>
              <w:br/>
              <w:t>c. Ergonomics</w:t>
            </w:r>
            <w:r w:rsidRPr="002E7D67">
              <w:rPr>
                <w:rFonts w:ascii="Microsoft JhengHei" w:eastAsia="Microsoft JhengHei" w:hAnsi="Microsoft JhengHei"/>
              </w:rPr>
              <w:br/>
              <w:t>d. Overall exterior appearance</w:t>
            </w:r>
            <w:r w:rsidRPr="002E7D67">
              <w:rPr>
                <w:rFonts w:ascii="Microsoft JhengHei" w:eastAsia="Microsoft JhengHei" w:hAnsi="Microsoft JhengHei"/>
              </w:rPr>
              <w:br/>
              <w:t>e. Use of colors and materials to enhance aesthetic appeal</w:t>
            </w:r>
          </w:p>
          <w:p w14:paraId="6D1E357E" w14:textId="0EC90D0C" w:rsidR="002E7D67" w:rsidRPr="0028339B" w:rsidRDefault="002E7D67" w:rsidP="00CF735C">
            <w:pPr>
              <w:rPr>
                <w:rFonts w:ascii="Microsoft JhengHei" w:eastAsia="Microsoft JhengHei" w:hAnsi="Microsoft JhengHei"/>
              </w:rPr>
            </w:pPr>
          </w:p>
        </w:tc>
      </w:tr>
    </w:tbl>
    <w:p w14:paraId="76D48B52" w14:textId="77777777" w:rsidR="0028339B" w:rsidRPr="00DC20BA" w:rsidRDefault="0028339B" w:rsidP="0028339B">
      <w:pPr>
        <w:rPr>
          <w:rFonts w:eastAsia="PMingLiU"/>
        </w:rPr>
      </w:pPr>
    </w:p>
    <w:p w14:paraId="169162CD" w14:textId="77777777" w:rsidR="0028339B" w:rsidRPr="00DC20BA" w:rsidRDefault="0028339B">
      <w:pPr>
        <w:rPr>
          <w:rFonts w:eastAsia="PMingLiU"/>
        </w:rPr>
      </w:pPr>
    </w:p>
    <w:sectPr w:rsidR="0028339B" w:rsidRPr="00DC2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6963"/>
    <w:multiLevelType w:val="hybridMultilevel"/>
    <w:tmpl w:val="B51C6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2374"/>
    <w:multiLevelType w:val="hybridMultilevel"/>
    <w:tmpl w:val="A54CD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C19AC"/>
    <w:multiLevelType w:val="hybridMultilevel"/>
    <w:tmpl w:val="0A606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96713"/>
    <w:multiLevelType w:val="hybridMultilevel"/>
    <w:tmpl w:val="1E5E5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D1B07"/>
    <w:multiLevelType w:val="multilevel"/>
    <w:tmpl w:val="2816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BA0749"/>
    <w:multiLevelType w:val="hybridMultilevel"/>
    <w:tmpl w:val="49000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8020C"/>
    <w:multiLevelType w:val="multilevel"/>
    <w:tmpl w:val="5640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864EE3"/>
    <w:multiLevelType w:val="multilevel"/>
    <w:tmpl w:val="3C02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CB1DEE"/>
    <w:multiLevelType w:val="multilevel"/>
    <w:tmpl w:val="E66E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164960"/>
    <w:multiLevelType w:val="hybridMultilevel"/>
    <w:tmpl w:val="67F49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433944">
    <w:abstractNumId w:val="4"/>
  </w:num>
  <w:num w:numId="2" w16cid:durableId="1589074534">
    <w:abstractNumId w:val="8"/>
  </w:num>
  <w:num w:numId="3" w16cid:durableId="664404687">
    <w:abstractNumId w:val="7"/>
  </w:num>
  <w:num w:numId="4" w16cid:durableId="1546016581">
    <w:abstractNumId w:val="6"/>
  </w:num>
  <w:num w:numId="5" w16cid:durableId="635452793">
    <w:abstractNumId w:val="0"/>
  </w:num>
  <w:num w:numId="6" w16cid:durableId="993024501">
    <w:abstractNumId w:val="5"/>
  </w:num>
  <w:num w:numId="7" w16cid:durableId="392002367">
    <w:abstractNumId w:val="9"/>
  </w:num>
  <w:num w:numId="8" w16cid:durableId="1835870864">
    <w:abstractNumId w:val="1"/>
  </w:num>
  <w:num w:numId="9" w16cid:durableId="737940825">
    <w:abstractNumId w:val="3"/>
  </w:num>
  <w:num w:numId="10" w16cid:durableId="1761564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BA"/>
    <w:rsid w:val="00210A27"/>
    <w:rsid w:val="0028339B"/>
    <w:rsid w:val="002C1BBC"/>
    <w:rsid w:val="002E7D67"/>
    <w:rsid w:val="003156B5"/>
    <w:rsid w:val="00366999"/>
    <w:rsid w:val="003F36AA"/>
    <w:rsid w:val="004570F6"/>
    <w:rsid w:val="00613D00"/>
    <w:rsid w:val="006A59B8"/>
    <w:rsid w:val="006B3541"/>
    <w:rsid w:val="00746BE5"/>
    <w:rsid w:val="007C15EA"/>
    <w:rsid w:val="0081056E"/>
    <w:rsid w:val="008A7121"/>
    <w:rsid w:val="00DC20BA"/>
    <w:rsid w:val="00EC7108"/>
    <w:rsid w:val="00F125AC"/>
    <w:rsid w:val="00F42D0E"/>
    <w:rsid w:val="00F43418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8FD7F"/>
  <w15:chartTrackingRefBased/>
  <w15:docId w15:val="{307D9552-9ED0-4A96-9426-8327BA77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BA"/>
    <w:pPr>
      <w:widowControl w:val="0"/>
    </w:pPr>
    <w:rPr>
      <w:szCs w:val="30"/>
      <w:lang w:eastAsia="zh-TW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0BA"/>
    <w:pPr>
      <w:spacing w:after="0" w:line="240" w:lineRule="auto"/>
    </w:pPr>
    <w:rPr>
      <w:szCs w:val="30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13D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SHEK HO</dc:creator>
  <cp:keywords/>
  <dc:description/>
  <cp:lastModifiedBy>WONG SHEK HO</cp:lastModifiedBy>
  <cp:revision>3</cp:revision>
  <cp:lastPrinted>2026-09-21T11:09:00Z</cp:lastPrinted>
  <dcterms:created xsi:type="dcterms:W3CDTF">2026-09-21T11:09:00Z</dcterms:created>
  <dcterms:modified xsi:type="dcterms:W3CDTF">2026-09-21T11:10:00Z</dcterms:modified>
</cp:coreProperties>
</file>